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3973" w14:textId="77777777" w:rsidR="005744F6" w:rsidRPr="005744F6" w:rsidRDefault="003F5739" w:rsidP="005744F6">
      <w:pPr>
        <w:jc w:val="center"/>
        <w:rPr>
          <w:rFonts w:ascii="Bebas Neue" w:eastAsia="Times New Roman" w:hAnsi="Bebas Neue" w:cs="Times New Roman"/>
          <w:sz w:val="36"/>
          <w:szCs w:val="36"/>
          <w:lang w:eastAsia="nl-NL"/>
        </w:rPr>
      </w:pPr>
      <w:r>
        <w:rPr>
          <w:rFonts w:ascii="Bebas Neue" w:eastAsia="Times New Roman" w:hAnsi="Bebas Neue" w:cs="Times New Roman"/>
          <w:sz w:val="36"/>
          <w:szCs w:val="36"/>
          <w:lang w:eastAsia="nl-NL"/>
        </w:rPr>
        <w:t>BE NOA</w:t>
      </w:r>
    </w:p>
    <w:p w14:paraId="1906EF7C" w14:textId="77777777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0"/>
          <w:szCs w:val="20"/>
          <w:lang w:eastAsia="nl-NL"/>
        </w:rPr>
        <w:t xml:space="preserve">Retourformulier: </w:t>
      </w:r>
    </w:p>
    <w:p w14:paraId="3A1E2D0E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Naam: </w:t>
      </w:r>
    </w:p>
    <w:p w14:paraId="32B35717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Adres: </w:t>
      </w:r>
    </w:p>
    <w:p w14:paraId="2520E180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E-mailadres: </w:t>
      </w:r>
    </w:p>
    <w:p w14:paraId="7977C4A9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Ordernummer: </w:t>
      </w:r>
    </w:p>
    <w:p w14:paraId="02C08D72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Productnaam: </w:t>
      </w:r>
    </w:p>
    <w:p w14:paraId="2FFF003E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Besteldatum: </w:t>
      </w:r>
    </w:p>
    <w:p w14:paraId="64B91C58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Retourdatum: </w:t>
      </w:r>
    </w:p>
    <w:p w14:paraId="2C815A4D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Reden van retour: </w:t>
      </w:r>
    </w:p>
    <w:p w14:paraId="7971F8E3" w14:textId="77777777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Stap 1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Doe de artikelen in de bijbehorende verpakkingen en stop alles terug in de originele doos/envelop. Zorg dat de originele kaartjes van de producten niet zijn verwijderd. </w:t>
      </w:r>
    </w:p>
    <w:p w14:paraId="24661028" w14:textId="77777777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Stap 2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Zorg dat je het retourformulier, die hier onder te downloaden is, hebt ingevuld. Dit voeg je vervolgens bij je retourzending. </w:t>
      </w:r>
    </w:p>
    <w:p w14:paraId="7A869363" w14:textId="77777777" w:rsidR="003F5739" w:rsidRPr="003F5739" w:rsidRDefault="005744F6" w:rsidP="003F5739">
      <w:pPr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Stap 3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Noteer onderstaand retouradres op je retourzending. En schrijf altijd het ordernummer en retour adres op de verpakking! </w:t>
      </w:r>
      <w:r>
        <w:rPr>
          <w:rFonts w:ascii="Avenir" w:eastAsia="Times New Roman" w:hAnsi="Avenir" w:cs="Times New Roman"/>
          <w:sz w:val="22"/>
          <w:szCs w:val="22"/>
          <w:lang w:eastAsia="nl-NL"/>
        </w:rPr>
        <w:br/>
      </w:r>
      <w:r>
        <w:rPr>
          <w:rFonts w:ascii="Avenir" w:eastAsia="Times New Roman" w:hAnsi="Avenir" w:cs="Times New Roman"/>
          <w:sz w:val="22"/>
          <w:szCs w:val="22"/>
          <w:lang w:eastAsia="nl-NL"/>
        </w:rPr>
        <w:br/>
      </w:r>
      <w:r w:rsidR="003F5739" w:rsidRPr="003F5739">
        <w:rPr>
          <w:rFonts w:ascii="Times New Roman" w:eastAsia="Times New Roman" w:hAnsi="Times New Roman" w:cs="Times New Roman"/>
          <w:b/>
          <w:bCs/>
          <w:color w:val="000000"/>
          <w:lang w:eastAsia="nl-NL"/>
        </w:rPr>
        <w:t>BE NOA </w:t>
      </w:r>
      <w:r w:rsidR="003F5739" w:rsidRPr="003F5739">
        <w:rPr>
          <w:rFonts w:ascii="Times New Roman" w:eastAsia="Times New Roman" w:hAnsi="Times New Roman" w:cs="Times New Roman"/>
          <w:color w:val="000000"/>
          <w:lang w:eastAsia="nl-NL"/>
        </w:rPr>
        <w:br/>
        <w:t xml:space="preserve">Deken </w:t>
      </w:r>
      <w:proofErr w:type="spellStart"/>
      <w:proofErr w:type="gramStart"/>
      <w:r w:rsidR="003F5739" w:rsidRPr="003F5739">
        <w:rPr>
          <w:rFonts w:ascii="Times New Roman" w:eastAsia="Times New Roman" w:hAnsi="Times New Roman" w:cs="Times New Roman"/>
          <w:color w:val="000000"/>
          <w:lang w:eastAsia="nl-NL"/>
        </w:rPr>
        <w:t>Dr.Mulderstraat</w:t>
      </w:r>
      <w:proofErr w:type="spellEnd"/>
      <w:proofErr w:type="gramEnd"/>
      <w:r w:rsidR="003F5739" w:rsidRPr="003F5739">
        <w:rPr>
          <w:rFonts w:ascii="Times New Roman" w:eastAsia="Times New Roman" w:hAnsi="Times New Roman" w:cs="Times New Roman"/>
          <w:color w:val="000000"/>
          <w:lang w:eastAsia="nl-NL"/>
        </w:rPr>
        <w:t xml:space="preserve"> 2A</w:t>
      </w:r>
      <w:r w:rsidR="003F5739" w:rsidRPr="003F5739">
        <w:rPr>
          <w:rFonts w:ascii="Times New Roman" w:eastAsia="Times New Roman" w:hAnsi="Times New Roman" w:cs="Times New Roman"/>
          <w:color w:val="000000"/>
          <w:lang w:eastAsia="nl-NL"/>
        </w:rPr>
        <w:br/>
        <w:t>6681 AB Bemmel</w:t>
      </w:r>
      <w:r w:rsidR="003F5739" w:rsidRPr="003F5739">
        <w:rPr>
          <w:rFonts w:ascii="Times New Roman" w:eastAsia="Times New Roman" w:hAnsi="Times New Roman" w:cs="Times New Roman"/>
          <w:color w:val="000000"/>
          <w:lang w:eastAsia="nl-NL"/>
        </w:rPr>
        <w:br/>
        <w:t>06 57327390</w:t>
      </w:r>
    </w:p>
    <w:p w14:paraId="17D13A66" w14:textId="03BFAF3B" w:rsidR="005744F6" w:rsidRPr="005744F6" w:rsidRDefault="005744F6" w:rsidP="003F57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Stap 4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Breng je retour naar het dichtstbijzijnde postkantoor en laat het verzenden naar </w:t>
      </w:r>
      <w:r w:rsidR="008A0174">
        <w:rPr>
          <w:rFonts w:ascii="Avenir" w:eastAsia="Times New Roman" w:hAnsi="Avenir" w:cs="Times New Roman"/>
          <w:sz w:val="22"/>
          <w:szCs w:val="22"/>
          <w:lang w:eastAsia="nl-NL"/>
        </w:rPr>
        <w:t>BE NOA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De kosten voor het verzenden van brievenbuspost zijn vanaf €4,00. De kosten voor het verzenden van een pakket zijn vanaf €6,75. (Altijd met track &amp; </w:t>
      </w:r>
      <w:proofErr w:type="spellStart"/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tace</w:t>
      </w:r>
      <w:proofErr w:type="spellEnd"/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verzenden)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</w: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 xml:space="preserve">Zorg dat je de track &amp; </w:t>
      </w:r>
      <w:proofErr w:type="spellStart"/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trace</w:t>
      </w:r>
      <w:proofErr w:type="spellEnd"/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 xml:space="preserve"> code van je retour goed bewaart totdat deze is verwerkt! </w:t>
      </w:r>
      <w:r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br/>
      </w: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Dat is je bewijs van terugzending.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</w:t>
      </w:r>
    </w:p>
    <w:p w14:paraId="50BA113A" w14:textId="77777777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Het bedrag van je retourpakketje wordt teruggestort op de (bank)rekening/ creditcard die gebruikt is tijdens het plaatsen van de bestelling. Dit kan tot 14 dagen na ontvangst van de retour duren. </w:t>
      </w:r>
    </w:p>
    <w:p w14:paraId="0D33C46D" w14:textId="284CA6AF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Wij kunnen helaas geen</w:t>
      </w:r>
      <w:r w:rsidR="003F5739">
        <w:rPr>
          <w:rFonts w:ascii="Avenir" w:eastAsia="Times New Roman" w:hAnsi="Avenir" w:cs="Times New Roman"/>
          <w:sz w:val="22"/>
          <w:szCs w:val="22"/>
          <w:lang w:eastAsia="nl-NL"/>
        </w:rPr>
        <w:t xml:space="preserve"> online bestellingen -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</w:t>
      </w:r>
      <w:r w:rsidR="008A0174" w:rsidRPr="005744F6">
        <w:rPr>
          <w:rFonts w:ascii="Avenir" w:eastAsia="Times New Roman" w:hAnsi="Avenir" w:cs="Times New Roman"/>
          <w:sz w:val="22"/>
          <w:szCs w:val="22"/>
          <w:lang w:eastAsia="nl-NL"/>
        </w:rPr>
        <w:t>retours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aan nemen in onze winkel in </w:t>
      </w:r>
      <w:r>
        <w:rPr>
          <w:rFonts w:ascii="Avenir" w:eastAsia="Times New Roman" w:hAnsi="Avenir" w:cs="Times New Roman"/>
          <w:sz w:val="22"/>
          <w:szCs w:val="22"/>
          <w:lang w:eastAsia="nl-NL"/>
        </w:rPr>
        <w:t>Bemmel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</w:t>
      </w:r>
    </w:p>
    <w:p w14:paraId="160341B9" w14:textId="77777777" w:rsidR="001F2B41" w:rsidRDefault="008A0174"/>
    <w:sectPr w:rsidR="001F2B41" w:rsidSect="006405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bas Neue">
    <w:altName w:val="Bebas Neue"/>
    <w:panose1 w:val="020B0606020202050201"/>
    <w:charset w:val="4D"/>
    <w:family w:val="swiss"/>
    <w:pitch w:val="variable"/>
    <w:sig w:usb0="00000007" w:usb1="00000001" w:usb2="00000000" w:usb3="00000000" w:csb0="00000093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509A"/>
    <w:multiLevelType w:val="multilevel"/>
    <w:tmpl w:val="BE78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F6"/>
    <w:rsid w:val="001936DC"/>
    <w:rsid w:val="003F5739"/>
    <w:rsid w:val="005744F6"/>
    <w:rsid w:val="00640594"/>
    <w:rsid w:val="008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2D04"/>
  <w15:chartTrackingRefBased/>
  <w15:docId w15:val="{AFF90946-42CF-E841-918E-55FD0AA9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4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4F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4F6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3F5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1080</Characters>
  <Application>Microsoft Office Word</Application>
  <DocSecurity>0</DocSecurity>
  <Lines>1080</Lines>
  <Paragraphs>44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shenna</dc:creator>
  <cp:keywords/>
  <dc:description/>
  <cp:lastModifiedBy>Stuart, shenna</cp:lastModifiedBy>
  <cp:revision>2</cp:revision>
  <cp:lastPrinted>2021-01-05T20:27:00Z</cp:lastPrinted>
  <dcterms:created xsi:type="dcterms:W3CDTF">2021-02-03T09:45:00Z</dcterms:created>
  <dcterms:modified xsi:type="dcterms:W3CDTF">2021-02-03T09:45:00Z</dcterms:modified>
</cp:coreProperties>
</file>